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F40" w:rsidRPr="00E54F40" w:rsidRDefault="00E54F40" w:rsidP="00E54F40">
      <w:pPr>
        <w:spacing w:after="52" w:line="253" w:lineRule="auto"/>
        <w:ind w:left="3190" w:right="3264"/>
        <w:jc w:val="both"/>
        <w:rPr>
          <w:color w:val="000000" w:themeColor="text1"/>
        </w:rPr>
      </w:pPr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  </w:t>
      </w:r>
      <w:r w:rsidRPr="00E54F40">
        <w:rPr>
          <w:rFonts w:ascii="PreetiR" w:eastAsia="PreetiR" w:hAnsi="PreetiR" w:cs="PreetiR"/>
          <w:color w:val="000000" w:themeColor="text1"/>
          <w:sz w:val="28"/>
        </w:rPr>
        <w:t>b/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cfXjfgsf</w:t>
      </w:r>
      <w:proofErr w:type="spellEnd"/>
      <w:proofErr w:type="gramStart"/>
      <w:r w:rsidRPr="00E54F40">
        <w:rPr>
          <w:rFonts w:ascii="PreetiR" w:eastAsia="PreetiR" w:hAnsi="PreetiR" w:cs="PreetiR"/>
          <w:color w:val="000000" w:themeColor="text1"/>
          <w:sz w:val="28"/>
        </w:rPr>
        <w:t>] ;</w:t>
      </w:r>
      <w:proofErr w:type="gramEnd"/>
      <w:r w:rsidRPr="00E54F40">
        <w:rPr>
          <w:rFonts w:ascii="PreetiR" w:eastAsia="PreetiR" w:hAnsi="PreetiR" w:cs="PreetiR"/>
          <w:color w:val="000000" w:themeColor="text1"/>
          <w:sz w:val="28"/>
        </w:rPr>
        <w:t>"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rgf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</w:p>
    <w:p w:rsidR="00E54F40" w:rsidRPr="009441A5" w:rsidRDefault="00E54F40" w:rsidP="00E54F40">
      <w:pPr>
        <w:spacing w:after="4" w:line="253" w:lineRule="auto"/>
        <w:ind w:left="2910" w:right="1836" w:firstLine="690"/>
        <w:jc w:val="both"/>
        <w:rPr>
          <w:rFonts w:ascii="PreetiR" w:eastAsia="PreetiR" w:hAnsi="PreetiR" w:cs="PreetiR"/>
          <w:color w:val="000000" w:themeColor="text1"/>
          <w:sz w:val="28"/>
        </w:rPr>
      </w:pP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g]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kfn</w:t>
      </w:r>
      <w:proofErr w:type="spellEnd"/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a}+s lnld6]8</w:t>
      </w:r>
    </w:p>
    <w:p w:rsidR="00E54F40" w:rsidRPr="00D877ED" w:rsidRDefault="00E54F40" w:rsidP="00E54F4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               </w:t>
      </w:r>
      <w:proofErr w:type="spellStart"/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l;naGbL</w:t>
      </w:r>
      <w:proofErr w:type="spellEnd"/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cfXjfgsf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 ;"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rgf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g</w:t>
      </w:r>
      <w:r w:rsidRPr="009441A5">
        <w:rPr>
          <w:rFonts w:ascii="PreetiR" w:eastAsia="PreetiR" w:hAnsi="PreetiR" w:cs="PreetiR"/>
          <w:color w:val="000000" w:themeColor="text1"/>
          <w:sz w:val="30"/>
        </w:rPr>
        <w:t>+=</w:t>
      </w:r>
      <w:r w:rsidRPr="009441A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D877ED">
        <w:rPr>
          <w:rFonts w:ascii="Times New Roman" w:eastAsia="Times New Roman" w:hAnsi="Times New Roman" w:cs="Times New Roman"/>
          <w:color w:val="000000" w:themeColor="text1"/>
        </w:rPr>
        <w:t xml:space="preserve">NBL/SQ009/W082/83                                                  </w:t>
      </w:r>
    </w:p>
    <w:p w:rsidR="002913B0" w:rsidRDefault="002913B0" w:rsidP="002913B0">
      <w:pPr>
        <w:spacing w:after="0"/>
        <w:ind w:right="74"/>
        <w:jc w:val="center"/>
        <w:rPr>
          <w:rFonts w:ascii="PreetiR" w:eastAsia="PreetiR" w:hAnsi="PreetiR" w:cs="PreetiR"/>
          <w:color w:val="000000" w:themeColor="text1"/>
          <w:sz w:val="28"/>
          <w:highlight w:val="yellow"/>
          <w:shd w:val="clear" w:color="auto" w:fill="FFFFFF" w:themeFill="background1"/>
        </w:rPr>
      </w:pPr>
      <w:proofErr w:type="spellStart"/>
      <w:r w:rsidRPr="00D877ED">
        <w:rPr>
          <w:rFonts w:ascii="PreetiR" w:eastAsia="PreetiR" w:hAnsi="PreetiR" w:cs="PreetiR"/>
          <w:color w:val="000000" w:themeColor="text1"/>
          <w:sz w:val="28"/>
        </w:rPr>
        <w:t>k|yd</w:t>
      </w:r>
      <w:proofErr w:type="spellEnd"/>
      <w:r w:rsidRPr="00D877ED">
        <w:rPr>
          <w:rFonts w:ascii="PreetiR" w:eastAsia="PreetiR" w:hAnsi="PreetiR" w:cs="PreetiR"/>
          <w:color w:val="000000" w:themeColor="text1"/>
          <w:sz w:val="28"/>
        </w:rPr>
        <w:t xml:space="preserve"> k6</w:t>
      </w:r>
      <w:proofErr w:type="gramStart"/>
      <w:r w:rsidRPr="00D877ED">
        <w:rPr>
          <w:rFonts w:ascii="PreetiR" w:eastAsia="PreetiR" w:hAnsi="PreetiR" w:cs="PreetiR"/>
          <w:color w:val="000000" w:themeColor="text1"/>
          <w:sz w:val="28"/>
        </w:rPr>
        <w:t>s ;</w:t>
      </w:r>
      <w:proofErr w:type="gramEnd"/>
      <w:r w:rsidRPr="00D877ED">
        <w:rPr>
          <w:rFonts w:ascii="PreetiR" w:eastAsia="PreetiR" w:hAnsi="PreetiR" w:cs="PreetiR"/>
          <w:color w:val="000000" w:themeColor="text1"/>
          <w:sz w:val="28"/>
        </w:rPr>
        <w:t>"</w:t>
      </w:r>
      <w:proofErr w:type="spellStart"/>
      <w:r w:rsidRPr="00D877ED">
        <w:rPr>
          <w:rFonts w:ascii="PreetiR" w:eastAsia="PreetiR" w:hAnsi="PreetiR" w:cs="PreetiR"/>
          <w:color w:val="000000" w:themeColor="text1"/>
          <w:sz w:val="28"/>
        </w:rPr>
        <w:t>rgf</w:t>
      </w:r>
      <w:proofErr w:type="spellEnd"/>
      <w:r w:rsidRPr="00D877ED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D877ED">
        <w:rPr>
          <w:rFonts w:ascii="PreetiR" w:eastAsia="PreetiR" w:hAnsi="PreetiR" w:cs="PreetiR"/>
          <w:color w:val="000000" w:themeColor="text1"/>
          <w:sz w:val="28"/>
        </w:rPr>
        <w:t>k|sfzg</w:t>
      </w:r>
      <w:proofErr w:type="spellEnd"/>
      <w:r w:rsidRPr="00D877ED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D877ED">
        <w:rPr>
          <w:rFonts w:ascii="PreetiR" w:eastAsia="PreetiR" w:hAnsi="PreetiR" w:cs="PreetiR"/>
          <w:color w:val="000000" w:themeColor="text1"/>
          <w:sz w:val="28"/>
        </w:rPr>
        <w:t>ldlt</w:t>
      </w:r>
      <w:proofErr w:type="spellEnd"/>
      <w:r w:rsidRPr="00D877ED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r w:rsidRPr="00AE614F">
        <w:rPr>
          <w:rFonts w:ascii="PreetiR" w:eastAsia="PreetiR" w:hAnsi="PreetiR" w:cs="PreetiR"/>
          <w:color w:val="000000" w:themeColor="text1"/>
          <w:sz w:val="28"/>
          <w:highlight w:val="yellow"/>
          <w:shd w:val="clear" w:color="auto" w:fill="FFFFFF" w:themeFill="background1"/>
        </w:rPr>
        <w:t>@)*@÷)*÷@*</w:t>
      </w:r>
    </w:p>
    <w:p w:rsidR="00E54F40" w:rsidRPr="009441A5" w:rsidRDefault="004A1AB6" w:rsidP="00E54F40">
      <w:pPr>
        <w:spacing w:after="0"/>
        <w:ind w:right="74"/>
        <w:jc w:val="center"/>
        <w:rPr>
          <w:rFonts w:ascii="PreetiR" w:eastAsia="PreetiR" w:hAnsi="PreetiR" w:cs="PreetiR"/>
          <w:color w:val="000000" w:themeColor="text1"/>
          <w:sz w:val="28"/>
        </w:rPr>
      </w:pPr>
      <w:proofErr w:type="gramStart"/>
      <w:r>
        <w:rPr>
          <w:rFonts w:ascii="PreetiR" w:eastAsia="PreetiR" w:hAnsi="PreetiR" w:cs="PreetiR"/>
          <w:color w:val="000000" w:themeColor="text1"/>
          <w:sz w:val="28"/>
        </w:rPr>
        <w:t>bf];|</w:t>
      </w:r>
      <w:proofErr w:type="gramEnd"/>
      <w:r>
        <w:rPr>
          <w:rFonts w:ascii="PreetiR" w:eastAsia="PreetiR" w:hAnsi="PreetiR" w:cs="PreetiR"/>
          <w:color w:val="000000" w:themeColor="text1"/>
          <w:sz w:val="28"/>
        </w:rPr>
        <w:t>f]</w:t>
      </w:r>
      <w:r w:rsidR="00E54F40" w:rsidRPr="00D877ED">
        <w:rPr>
          <w:rFonts w:ascii="PreetiR" w:eastAsia="PreetiR" w:hAnsi="PreetiR" w:cs="PreetiR"/>
          <w:color w:val="000000" w:themeColor="text1"/>
          <w:sz w:val="28"/>
        </w:rPr>
        <w:t xml:space="preserve"> k6s ;"</w:t>
      </w:r>
      <w:proofErr w:type="spellStart"/>
      <w:r w:rsidR="00E54F40" w:rsidRPr="00D877ED">
        <w:rPr>
          <w:rFonts w:ascii="PreetiR" w:eastAsia="PreetiR" w:hAnsi="PreetiR" w:cs="PreetiR"/>
          <w:color w:val="000000" w:themeColor="text1"/>
          <w:sz w:val="28"/>
        </w:rPr>
        <w:t>rgf</w:t>
      </w:r>
      <w:proofErr w:type="spellEnd"/>
      <w:r w:rsidR="00E54F40" w:rsidRPr="00D877ED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E54F40" w:rsidRPr="00D877ED">
        <w:rPr>
          <w:rFonts w:ascii="PreetiR" w:eastAsia="PreetiR" w:hAnsi="PreetiR" w:cs="PreetiR"/>
          <w:color w:val="000000" w:themeColor="text1"/>
          <w:sz w:val="28"/>
        </w:rPr>
        <w:t>k|sfzg</w:t>
      </w:r>
      <w:proofErr w:type="spellEnd"/>
      <w:r w:rsidR="00E54F40" w:rsidRPr="00D877ED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E54F40" w:rsidRPr="00D877ED">
        <w:rPr>
          <w:rFonts w:ascii="PreetiR" w:eastAsia="PreetiR" w:hAnsi="PreetiR" w:cs="PreetiR"/>
          <w:color w:val="000000" w:themeColor="text1"/>
          <w:sz w:val="28"/>
        </w:rPr>
        <w:t>ldlt</w:t>
      </w:r>
      <w:proofErr w:type="spellEnd"/>
      <w:r w:rsidR="00E54F40" w:rsidRPr="00D877ED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r w:rsidR="00E54F40" w:rsidRPr="00F1042A">
        <w:rPr>
          <w:rFonts w:ascii="PreetiR" w:eastAsia="PreetiR" w:hAnsi="PreetiR" w:cs="PreetiR"/>
          <w:color w:val="000000" w:themeColor="text1"/>
          <w:sz w:val="28"/>
          <w:highlight w:val="yellow"/>
          <w:shd w:val="clear" w:color="auto" w:fill="FFFFFF" w:themeFill="background1"/>
        </w:rPr>
        <w:t>@)*@÷</w:t>
      </w:r>
      <w:r w:rsidR="00A106AE">
        <w:rPr>
          <w:rFonts w:ascii="PreetiR" w:eastAsia="PreetiR" w:hAnsi="PreetiR" w:cs="PreetiR"/>
          <w:color w:val="000000" w:themeColor="text1"/>
          <w:sz w:val="28"/>
          <w:highlight w:val="yellow"/>
          <w:shd w:val="clear" w:color="auto" w:fill="FFFFFF" w:themeFill="background1"/>
        </w:rPr>
        <w:t>!</w:t>
      </w:r>
      <w:r w:rsidR="00E54F40" w:rsidRPr="00F1042A">
        <w:rPr>
          <w:rFonts w:ascii="PreetiR" w:eastAsia="PreetiR" w:hAnsi="PreetiR" w:cs="PreetiR"/>
          <w:color w:val="000000" w:themeColor="text1"/>
          <w:sz w:val="28"/>
          <w:highlight w:val="yellow"/>
          <w:shd w:val="clear" w:color="auto" w:fill="FFFFFF" w:themeFill="background1"/>
        </w:rPr>
        <w:t>)÷</w:t>
      </w:r>
      <w:r w:rsidR="00C542B2">
        <w:rPr>
          <w:rFonts w:ascii="PreetiR" w:eastAsia="PreetiR" w:hAnsi="PreetiR" w:cs="PreetiR"/>
          <w:color w:val="000000" w:themeColor="text1"/>
          <w:sz w:val="28"/>
          <w:highlight w:val="yellow"/>
          <w:shd w:val="clear" w:color="auto" w:fill="FFFFFF" w:themeFill="background1"/>
        </w:rPr>
        <w:t>!</w:t>
      </w:r>
      <w:r w:rsidR="00A106AE">
        <w:rPr>
          <w:rFonts w:ascii="PreetiR" w:eastAsia="PreetiR" w:hAnsi="PreetiR" w:cs="PreetiR"/>
          <w:color w:val="000000" w:themeColor="text1"/>
          <w:sz w:val="28"/>
          <w:highlight w:val="yellow"/>
          <w:shd w:val="clear" w:color="auto" w:fill="FFFFFF" w:themeFill="background1"/>
        </w:rPr>
        <w:t>^</w:t>
      </w:r>
    </w:p>
    <w:p w:rsidR="00E54F40" w:rsidRPr="009441A5" w:rsidRDefault="00E54F40" w:rsidP="00E54F40">
      <w:pPr>
        <w:spacing w:after="0"/>
        <w:ind w:right="74"/>
        <w:jc w:val="center"/>
        <w:rPr>
          <w:rFonts w:ascii="PreetiR" w:eastAsia="PreetiR" w:hAnsi="PreetiR" w:cs="PreetiR"/>
          <w:color w:val="000000" w:themeColor="text1"/>
          <w:sz w:val="28"/>
        </w:rPr>
      </w:pPr>
    </w:p>
    <w:p w:rsidR="00E54F40" w:rsidRPr="009441A5" w:rsidRDefault="00E54F40" w:rsidP="00E54F40">
      <w:pPr>
        <w:numPr>
          <w:ilvl w:val="0"/>
          <w:numId w:val="1"/>
        </w:numPr>
        <w:spacing w:after="5" w:line="253" w:lineRule="auto"/>
        <w:ind w:right="-33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g]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kfn</w:t>
      </w:r>
      <w:proofErr w:type="spellEnd"/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a}+s lnld6]8åf/f 6\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ofFs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/sf]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kfgL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cfk"lt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{ ug{ of]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Uo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b/efpkqbftfx?af6 a}+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k|wfg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sfof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{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nodf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!-Ps_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aif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{sf]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nflu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6\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ofFs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/sf]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kfgL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cfk"lt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{ ug{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k|: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tfj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cfXjfg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ul/G5 .</w:t>
      </w:r>
    </w:p>
    <w:p w:rsidR="00E54F40" w:rsidRPr="009441A5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vl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/b ul/g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] ;]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jfsf</w:t>
      </w:r>
      <w:proofErr w:type="spellEnd"/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lsl;d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tyf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kl/df0f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;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DaGwL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sfuhftdf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pNn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]v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adf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lhd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x'g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]5 . </w:t>
      </w:r>
    </w:p>
    <w:p w:rsidR="00E54F40" w:rsidRPr="009441A5" w:rsidRDefault="00E54F40" w:rsidP="00E54F40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 w:line="288" w:lineRule="auto"/>
        <w:ind w:left="360" w:right="-244" w:hanging="360"/>
        <w:jc w:val="both"/>
        <w:rPr>
          <w:rFonts w:ascii="Preeti" w:eastAsiaTheme="minorHAnsi" w:hAnsi="Preeti" w:cstheme="minorBidi"/>
          <w:color w:val="000000" w:themeColor="text1"/>
          <w:sz w:val="30"/>
        </w:rPr>
      </w:pPr>
      <w:r w:rsidRPr="009441A5">
        <w:rPr>
          <w:rFonts w:ascii="Preeti" w:hAnsi="Preeti"/>
          <w:color w:val="000000" w:themeColor="text1"/>
          <w:sz w:val="28"/>
          <w:szCs w:val="28"/>
        </w:rPr>
        <w:t>b/</w:t>
      </w:r>
      <w:proofErr w:type="spellStart"/>
      <w:proofErr w:type="gramStart"/>
      <w:r w:rsidRPr="009441A5">
        <w:rPr>
          <w:rFonts w:ascii="Preeti" w:hAnsi="Preeti"/>
          <w:color w:val="000000" w:themeColor="text1"/>
          <w:sz w:val="28"/>
          <w:szCs w:val="28"/>
        </w:rPr>
        <w:t>efpkq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;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DaGwL</w:t>
      </w:r>
      <w:proofErr w:type="spellEnd"/>
      <w:proofErr w:type="gram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s'g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} s'/f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a'‰g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' k/]df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jf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b/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efpkq;DaGwL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sfuhft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x]g'{ k/]df o; a}+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ssf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]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k|wfg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sfof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>{no, ;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fdfGo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;]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jf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ljefu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>, wd{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ky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>, sf7df8f}+df ;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Dks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>{ /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fVg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;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lsg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]5 . 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>;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>fy</w:t>
      </w:r>
      <w:proofErr w:type="spellEnd"/>
      <w:proofErr w:type="gramEnd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>} of] ;"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>rgf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 xml:space="preserve"> o;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>sfo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>{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>nosf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  <w:szCs w:val="28"/>
        </w:rPr>
        <w:t xml:space="preserve">] j]e ;fO6 </w:t>
      </w:r>
      <w:hyperlink r:id="rId5" w:history="1">
        <w:r w:rsidRPr="009441A5">
          <w:rPr>
            <w:rStyle w:val="Hyperlink"/>
            <w:rFonts w:ascii="Arial" w:eastAsia="Arial Unicode MS" w:hAnsi="Arial" w:cs="Arial"/>
            <w:bCs/>
            <w:iCs/>
            <w:color w:val="000000" w:themeColor="text1"/>
            <w:spacing w:val="-5"/>
            <w:sz w:val="20"/>
          </w:rPr>
          <w:t>www.nepalbank.com.np</w:t>
        </w:r>
      </w:hyperlink>
      <w:r w:rsidRPr="009441A5">
        <w:rPr>
          <w:rFonts w:ascii="Arial" w:eastAsia="Arial Unicode MS" w:hAnsi="Arial" w:cs="Arial"/>
          <w:bCs/>
          <w:iCs/>
          <w:color w:val="000000" w:themeColor="text1"/>
          <w:spacing w:val="-5"/>
          <w:sz w:val="20"/>
        </w:rPr>
        <w:t xml:space="preserve"> </w:t>
      </w:r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df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klg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x]g{ ;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lsg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]5 .</w:t>
      </w:r>
      <w:r w:rsidRPr="009441A5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 </w:t>
      </w:r>
      <w:r w:rsidRPr="009441A5">
        <w:rPr>
          <w:rFonts w:ascii="Preeti" w:hAnsi="Preeti"/>
          <w:color w:val="000000" w:themeColor="text1"/>
          <w:sz w:val="30"/>
        </w:rPr>
        <w:t xml:space="preserve"> </w:t>
      </w:r>
    </w:p>
    <w:p w:rsidR="00E54F40" w:rsidRPr="009441A5" w:rsidRDefault="00E54F40" w:rsidP="00E54F40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 w:line="288" w:lineRule="auto"/>
        <w:ind w:left="360" w:right="-244" w:hanging="360"/>
        <w:jc w:val="both"/>
        <w:rPr>
          <w:rFonts w:ascii="Preeti" w:eastAsiaTheme="minorHAnsi" w:hAnsi="Preeti" w:cstheme="minorBidi"/>
          <w:color w:val="000000" w:themeColor="text1"/>
          <w:sz w:val="28"/>
          <w:szCs w:val="28"/>
        </w:rPr>
      </w:pPr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b/</w:t>
      </w:r>
      <w:proofErr w:type="spellStart"/>
      <w:proofErr w:type="gram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efpkq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 ;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DaGwL</w:t>
      </w:r>
      <w:proofErr w:type="spellEnd"/>
      <w:proofErr w:type="gram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sfuhft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vl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/b ug{ 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rfxg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] OR5's g]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kfnL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cfk"lt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{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stf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{n] 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lnlvt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lgj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]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bg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 ;</w:t>
      </w:r>
      <w:proofErr w:type="spellStart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>lxt</w:t>
      </w:r>
      <w:proofErr w:type="spellEnd"/>
      <w:r w:rsidRPr="009441A5">
        <w:rPr>
          <w:rFonts w:ascii="Preeti" w:eastAsiaTheme="minorHAnsi" w:hAnsi="Preeti" w:cstheme="minorBidi"/>
          <w:color w:val="000000" w:themeColor="text1"/>
          <w:sz w:val="28"/>
          <w:szCs w:val="28"/>
        </w:rPr>
        <w:t xml:space="preserve"> </w:t>
      </w:r>
      <w:r w:rsidRPr="009441A5">
        <w:rPr>
          <w:rFonts w:ascii="Preeti" w:hAnsi="Preeti"/>
          <w:color w:val="000000" w:themeColor="text1"/>
          <w:sz w:val="28"/>
          <w:szCs w:val="28"/>
        </w:rPr>
        <w:t>o; a}+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ssf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]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k|wfg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sfof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>{no, ;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fdfGo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;]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jf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ljefu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>, wd{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ky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, sf7df8f}+df </w:t>
      </w:r>
      <w:r w:rsidRPr="00287BF7">
        <w:rPr>
          <w:rFonts w:ascii="Preeti" w:hAnsi="Preeti"/>
          <w:color w:val="000000" w:themeColor="text1"/>
          <w:sz w:val="28"/>
          <w:szCs w:val="28"/>
        </w:rPr>
        <w:t>?=!,)))÷—-</w:t>
      </w:r>
      <w:proofErr w:type="spellStart"/>
      <w:r w:rsidRPr="00287BF7">
        <w:rPr>
          <w:rFonts w:ascii="Preeti" w:hAnsi="Preeti"/>
          <w:color w:val="000000" w:themeColor="text1"/>
          <w:sz w:val="28"/>
          <w:szCs w:val="28"/>
        </w:rPr>
        <w:t>lkmtf</w:t>
      </w:r>
      <w:proofErr w:type="spellEnd"/>
      <w:r w:rsidRPr="00287BF7">
        <w:rPr>
          <w:rFonts w:ascii="Preeti" w:hAnsi="Preeti"/>
          <w:color w:val="000000" w:themeColor="text1"/>
          <w:sz w:val="28"/>
          <w:szCs w:val="28"/>
        </w:rPr>
        <w:t xml:space="preserve">{ </w:t>
      </w:r>
      <w:proofErr w:type="spellStart"/>
      <w:r w:rsidRPr="00287BF7">
        <w:rPr>
          <w:rFonts w:ascii="Preeti" w:hAnsi="Preeti"/>
          <w:color w:val="000000" w:themeColor="text1"/>
          <w:sz w:val="28"/>
          <w:szCs w:val="28"/>
        </w:rPr>
        <w:t>gx'g</w:t>
      </w:r>
      <w:proofErr w:type="spellEnd"/>
      <w:r w:rsidRPr="00287BF7">
        <w:rPr>
          <w:rFonts w:ascii="Preeti" w:hAnsi="Preeti"/>
          <w:color w:val="000000" w:themeColor="text1"/>
          <w:sz w:val="28"/>
          <w:szCs w:val="28"/>
        </w:rPr>
        <w:t>]_</w:t>
      </w:r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lgDg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a}+s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vftfdf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hDdf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ug'{ kg]{5 . b/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efpkq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bflvnf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ug</w:t>
      </w:r>
      <w:proofErr w:type="gramStart"/>
      <w:r w:rsidRPr="009441A5">
        <w:rPr>
          <w:rFonts w:ascii="Preeti" w:hAnsi="Preeti"/>
          <w:color w:val="000000" w:themeColor="text1"/>
          <w:sz w:val="28"/>
          <w:szCs w:val="28"/>
        </w:rPr>
        <w:t>'{ kg</w:t>
      </w:r>
      <w:proofErr w:type="gram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]{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clGtd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ldlt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eGbf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Ps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lbg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cufl8 ;Dd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sfof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{no ;do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leq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 xml:space="preserve"> </w:t>
      </w:r>
      <w:proofErr w:type="spellStart"/>
      <w:r w:rsidRPr="009441A5">
        <w:rPr>
          <w:rFonts w:ascii="Preeti" w:hAnsi="Preeti"/>
          <w:color w:val="000000" w:themeColor="text1"/>
          <w:sz w:val="28"/>
          <w:szCs w:val="28"/>
        </w:rPr>
        <w:t>vl</w:t>
      </w:r>
      <w:proofErr w:type="spellEnd"/>
      <w:r w:rsidRPr="009441A5">
        <w:rPr>
          <w:rFonts w:ascii="Preeti" w:hAnsi="Preeti"/>
          <w:color w:val="000000" w:themeColor="text1"/>
          <w:sz w:val="28"/>
          <w:szCs w:val="28"/>
        </w:rPr>
        <w:t>/b ug{ ;Sg]5g .</w:t>
      </w:r>
    </w:p>
    <w:p w:rsidR="00E54F40" w:rsidRPr="009441A5" w:rsidRDefault="00E54F40" w:rsidP="00E54F40">
      <w:pPr>
        <w:pStyle w:val="ListParagraph"/>
        <w:tabs>
          <w:tab w:val="left" w:pos="720"/>
        </w:tabs>
        <w:spacing w:before="120" w:after="120" w:line="288" w:lineRule="auto"/>
        <w:ind w:left="990" w:hanging="450"/>
        <w:rPr>
          <w:rFonts w:ascii="Preeti" w:hAnsi="Preeti"/>
          <w:color w:val="000000" w:themeColor="text1"/>
          <w:sz w:val="30"/>
        </w:rPr>
      </w:pPr>
      <w:proofErr w:type="gramStart"/>
      <w:r w:rsidRPr="009441A5">
        <w:rPr>
          <w:rFonts w:ascii="Preeti" w:hAnsi="Preeti"/>
          <w:color w:val="000000" w:themeColor="text1"/>
          <w:sz w:val="30"/>
        </w:rPr>
        <w:t>a}+</w:t>
      </w:r>
      <w:proofErr w:type="spellStart"/>
      <w:proofErr w:type="gramEnd"/>
      <w:r w:rsidRPr="009441A5">
        <w:rPr>
          <w:rFonts w:ascii="Preeti" w:hAnsi="Preeti"/>
          <w:color w:val="000000" w:themeColor="text1"/>
          <w:sz w:val="30"/>
        </w:rPr>
        <w:t>sM</w:t>
      </w:r>
      <w:proofErr w:type="spellEnd"/>
      <w:r w:rsidRPr="009441A5">
        <w:rPr>
          <w:rFonts w:ascii="Preeti" w:hAnsi="Preeti"/>
          <w:color w:val="000000" w:themeColor="text1"/>
          <w:sz w:val="30"/>
        </w:rPr>
        <w:t xml:space="preserve"> g]</w:t>
      </w:r>
      <w:proofErr w:type="spellStart"/>
      <w:r w:rsidRPr="009441A5">
        <w:rPr>
          <w:rFonts w:ascii="Preeti" w:hAnsi="Preeti"/>
          <w:color w:val="000000" w:themeColor="text1"/>
          <w:sz w:val="30"/>
        </w:rPr>
        <w:t>kfn</w:t>
      </w:r>
      <w:proofErr w:type="spellEnd"/>
      <w:r w:rsidRPr="009441A5">
        <w:rPr>
          <w:rFonts w:ascii="Preeti" w:hAnsi="Preeti"/>
          <w:color w:val="000000" w:themeColor="text1"/>
          <w:sz w:val="30"/>
        </w:rPr>
        <w:t xml:space="preserve"> a}+s lnld6]8</w:t>
      </w:r>
      <w:r w:rsidRPr="009441A5">
        <w:rPr>
          <w:rFonts w:ascii="Preeti" w:hAnsi="Preeti"/>
          <w:color w:val="000000" w:themeColor="text1"/>
          <w:sz w:val="30"/>
        </w:rPr>
        <w:tab/>
      </w:r>
      <w:r w:rsidRPr="009441A5">
        <w:rPr>
          <w:rFonts w:ascii="Preeti" w:hAnsi="Preeti"/>
          <w:color w:val="000000" w:themeColor="text1"/>
          <w:sz w:val="30"/>
        </w:rPr>
        <w:tab/>
      </w:r>
      <w:r w:rsidRPr="009441A5">
        <w:rPr>
          <w:rFonts w:ascii="Preeti" w:hAnsi="Preeti"/>
          <w:color w:val="000000" w:themeColor="text1"/>
          <w:sz w:val="30"/>
        </w:rPr>
        <w:tab/>
        <w:t xml:space="preserve">             </w:t>
      </w:r>
      <w:proofErr w:type="spellStart"/>
      <w:r w:rsidRPr="009441A5">
        <w:rPr>
          <w:rFonts w:ascii="Preeti" w:hAnsi="Preeti"/>
          <w:color w:val="000000" w:themeColor="text1"/>
          <w:sz w:val="30"/>
        </w:rPr>
        <w:t>vftf</w:t>
      </w:r>
      <w:proofErr w:type="spellEnd"/>
      <w:r w:rsidRPr="009441A5">
        <w:rPr>
          <w:rFonts w:ascii="Preeti" w:hAnsi="Preeti"/>
          <w:color w:val="000000" w:themeColor="text1"/>
          <w:sz w:val="30"/>
        </w:rPr>
        <w:t xml:space="preserve"> g+=M ))@))!)^&amp;!!@*#)))))!</w:t>
      </w:r>
    </w:p>
    <w:p w:rsidR="00E54F40" w:rsidRPr="009441A5" w:rsidRDefault="00E54F40" w:rsidP="00E54F40">
      <w:pPr>
        <w:pStyle w:val="ListParagraph"/>
        <w:tabs>
          <w:tab w:val="left" w:pos="720"/>
        </w:tabs>
        <w:spacing w:before="120" w:after="120" w:line="288" w:lineRule="auto"/>
        <w:ind w:left="990" w:hanging="450"/>
        <w:rPr>
          <w:rFonts w:ascii="Preeti" w:hAnsi="Preeti"/>
          <w:color w:val="000000" w:themeColor="text1"/>
          <w:sz w:val="30"/>
        </w:rPr>
      </w:pPr>
      <w:proofErr w:type="spellStart"/>
      <w:r w:rsidRPr="009441A5">
        <w:rPr>
          <w:rFonts w:ascii="Preeti" w:hAnsi="Preeti"/>
          <w:color w:val="000000" w:themeColor="text1"/>
          <w:sz w:val="30"/>
        </w:rPr>
        <w:t>vftfsf</w:t>
      </w:r>
      <w:proofErr w:type="spellEnd"/>
      <w:r w:rsidRPr="009441A5">
        <w:rPr>
          <w:rFonts w:ascii="Preeti" w:hAnsi="Preeti"/>
          <w:color w:val="000000" w:themeColor="text1"/>
          <w:sz w:val="30"/>
        </w:rPr>
        <w:t xml:space="preserve">] </w:t>
      </w:r>
      <w:proofErr w:type="spellStart"/>
      <w:r w:rsidRPr="009441A5">
        <w:rPr>
          <w:rFonts w:ascii="Preeti" w:hAnsi="Preeti"/>
          <w:color w:val="000000" w:themeColor="text1"/>
          <w:sz w:val="30"/>
        </w:rPr>
        <w:t>gfdM</w:t>
      </w:r>
      <w:proofErr w:type="spellEnd"/>
      <w:r w:rsidRPr="009441A5">
        <w:rPr>
          <w:rFonts w:ascii="Preeti" w:hAnsi="Preeti"/>
          <w:color w:val="000000" w:themeColor="text1"/>
          <w:sz w:val="30"/>
        </w:rPr>
        <w:t xml:space="preserve"> </w:t>
      </w:r>
      <w:r w:rsidRPr="009441A5">
        <w:rPr>
          <w:rFonts w:ascii="Arial" w:eastAsia="Arial Unicode MS" w:hAnsi="Arial" w:cs="Arial"/>
          <w:bCs/>
          <w:iCs/>
          <w:color w:val="000000" w:themeColor="text1"/>
          <w:spacing w:val="-5"/>
          <w:sz w:val="20"/>
        </w:rPr>
        <w:t>NBL Tender/ Seal Quotation/ Listing</w:t>
      </w:r>
      <w:r w:rsidRPr="009441A5">
        <w:rPr>
          <w:rFonts w:ascii="Preeti" w:hAnsi="Preeti"/>
          <w:color w:val="000000" w:themeColor="text1"/>
          <w:sz w:val="30"/>
        </w:rPr>
        <w:t xml:space="preserve">       </w:t>
      </w:r>
      <w:bookmarkStart w:id="0" w:name="_GoBack"/>
      <w:bookmarkEnd w:id="0"/>
    </w:p>
    <w:p w:rsidR="00E54F40" w:rsidRPr="00D0190F" w:rsidRDefault="00E54F40" w:rsidP="00E54F40">
      <w:pPr>
        <w:numPr>
          <w:ilvl w:val="0"/>
          <w:numId w:val="1"/>
        </w:numPr>
        <w:spacing w:after="27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r w:rsidRPr="00D0190F">
        <w:rPr>
          <w:rFonts w:ascii="PreetiR" w:eastAsia="PreetiR" w:hAnsi="PreetiR" w:cs="PreetiR"/>
          <w:color w:val="000000" w:themeColor="text1"/>
          <w:sz w:val="28"/>
        </w:rPr>
        <w:t>b/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efpkqsf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dfGo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cjlw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 b/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vf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lnPsf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ldltb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]lv $% 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lbgsf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D0190F">
        <w:rPr>
          <w:rFonts w:ascii="PreetiR" w:eastAsia="PreetiR" w:hAnsi="PreetiR" w:cs="PreetiR"/>
          <w:color w:val="000000" w:themeColor="text1"/>
          <w:sz w:val="28"/>
        </w:rPr>
        <w:t>x</w:t>
      </w:r>
      <w:r w:rsidR="006F6CFB">
        <w:rPr>
          <w:rFonts w:ascii="PreetiR" w:eastAsia="PreetiR" w:hAnsi="PreetiR" w:cs="PreetiR"/>
          <w:color w:val="000000" w:themeColor="text1"/>
          <w:sz w:val="28"/>
        </w:rPr>
        <w:t>'</w:t>
      </w:r>
      <w:r w:rsidRPr="00D0190F">
        <w:rPr>
          <w:rFonts w:ascii="PreetiR" w:eastAsia="PreetiR" w:hAnsi="PreetiR" w:cs="PreetiR"/>
          <w:color w:val="000000" w:themeColor="text1"/>
          <w:sz w:val="28"/>
        </w:rPr>
        <w:t>g</w:t>
      </w:r>
      <w:proofErr w:type="spellEnd"/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]5 . </w:t>
      </w:r>
    </w:p>
    <w:p w:rsidR="00E54F40" w:rsidRPr="00D0190F" w:rsidRDefault="00E54F40" w:rsidP="00E54F40">
      <w:pPr>
        <w:numPr>
          <w:ilvl w:val="0"/>
          <w:numId w:val="1"/>
        </w:numPr>
        <w:spacing w:after="5" w:line="253" w:lineRule="auto"/>
        <w:ind w:left="368" w:right="4" w:hanging="368"/>
        <w:jc w:val="both"/>
        <w:rPr>
          <w:rFonts w:ascii="PreetiR" w:eastAsia="PreetiR" w:hAnsi="PreetiR" w:cs="PreetiR"/>
          <w:color w:val="000000" w:themeColor="text1"/>
          <w:sz w:val="28"/>
        </w:rPr>
      </w:pPr>
      <w:r w:rsidRPr="00D0190F">
        <w:rPr>
          <w:rFonts w:ascii="PreetiR" w:eastAsia="PreetiR" w:hAnsi="PreetiR" w:cs="PreetiR"/>
          <w:color w:val="000000" w:themeColor="text1"/>
          <w:sz w:val="28"/>
        </w:rPr>
        <w:t>b/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k]z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ubf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>{ b/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efpkq;fy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?=#@,)))÷– b/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vf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lng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ldltb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]lv u0fgf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x'g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]u/L &amp;%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lbg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dfGo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/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xg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>] u/L g]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kfn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/fi6« a}+saf6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æsÆ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ju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{sf]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Ohfht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k|fKt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afl0fHo a}+saf6 hf/L u/]sf] a}+s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hdfgt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jf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g]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kfn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a}+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ssf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] sf7df8f}+ a}ls¨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clkm;df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/x]sf]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vftf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g+ ))@))!)^&amp;!!@*))))))! -</w:t>
      </w:r>
      <w:r w:rsidRPr="003C04FC">
        <w:rPr>
          <w:rFonts w:ascii="Arial" w:eastAsia="Arial Unicode MS" w:hAnsi="Arial" w:cs="Arial"/>
          <w:bCs/>
          <w:iCs/>
          <w:color w:val="000000" w:themeColor="text1"/>
          <w:spacing w:val="-5"/>
          <w:sz w:val="20"/>
        </w:rPr>
        <w:t>NBL Bid Deposit Account</w:t>
      </w:r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_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gub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hDdf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u</w:t>
      </w:r>
      <w:proofErr w:type="gramStart"/>
      <w:r w:rsidRPr="003C04FC">
        <w:rPr>
          <w:rFonts w:ascii="PreetiR" w:eastAsia="PreetiR" w:hAnsi="PreetiR" w:cs="PreetiR"/>
          <w:color w:val="000000" w:themeColor="text1"/>
          <w:sz w:val="28"/>
        </w:rPr>
        <w:t>/]sf</w:t>
      </w:r>
      <w:proofErr w:type="gramEnd"/>
      <w:r w:rsidRPr="003C04FC">
        <w:rPr>
          <w:rFonts w:ascii="PreetiR" w:eastAsia="PreetiR" w:hAnsi="PreetiR" w:cs="PreetiR"/>
          <w:color w:val="000000" w:themeColor="text1"/>
          <w:sz w:val="28"/>
        </w:rPr>
        <w:t>] ;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Ssn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a}+s 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ef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>}r/ b/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efpkq;fy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;+</w:t>
      </w:r>
      <w:proofErr w:type="spellStart"/>
      <w:r w:rsidRPr="003C04FC">
        <w:rPr>
          <w:rFonts w:ascii="PreetiR" w:eastAsia="PreetiR" w:hAnsi="PreetiR" w:cs="PreetiR"/>
          <w:color w:val="000000" w:themeColor="text1"/>
          <w:sz w:val="28"/>
        </w:rPr>
        <w:t>nUg</w:t>
      </w:r>
      <w:proofErr w:type="spellEnd"/>
      <w:r w:rsidRPr="003C04FC">
        <w:rPr>
          <w:rFonts w:ascii="PreetiR" w:eastAsia="PreetiR" w:hAnsi="PreetiR" w:cs="PreetiR"/>
          <w:color w:val="000000" w:themeColor="text1"/>
          <w:sz w:val="28"/>
        </w:rPr>
        <w:t xml:space="preserve"> ug'{kg]{ 5 .</w:t>
      </w:r>
      <w:r w:rsidRPr="00D0190F">
        <w:rPr>
          <w:rFonts w:ascii="PreetiR" w:eastAsia="PreetiR" w:hAnsi="PreetiR" w:cs="PreetiR"/>
          <w:color w:val="000000" w:themeColor="text1"/>
          <w:sz w:val="28"/>
        </w:rPr>
        <w:t xml:space="preserve">  </w:t>
      </w:r>
    </w:p>
    <w:p w:rsidR="00E54F40" w:rsidRPr="009441A5" w:rsidRDefault="00E54F40" w:rsidP="00E54F40">
      <w:pPr>
        <w:numPr>
          <w:ilvl w:val="0"/>
          <w:numId w:val="1"/>
        </w:numPr>
        <w:spacing w:after="25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bflvnf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ePsf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efpkqx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? </w:t>
      </w:r>
      <w:proofErr w:type="spellStart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ldlt</w:t>
      </w:r>
      <w:proofErr w:type="spellEnd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 xml:space="preserve"> </w:t>
      </w:r>
      <w:proofErr w:type="gramStart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@)*</w:t>
      </w:r>
      <w:proofErr w:type="gramEnd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@÷</w:t>
      </w:r>
      <w:r w:rsidR="00094B38">
        <w:rPr>
          <w:rFonts w:ascii="PreetiR" w:eastAsia="PreetiR" w:hAnsi="PreetiR" w:cs="PreetiR"/>
          <w:color w:val="000000" w:themeColor="text1"/>
          <w:sz w:val="28"/>
          <w:highlight w:val="yellow"/>
        </w:rPr>
        <w:t>!</w:t>
      </w:r>
      <w:r w:rsidR="007A512D">
        <w:rPr>
          <w:rFonts w:ascii="PreetiR" w:eastAsia="PreetiR" w:hAnsi="PreetiR" w:cs="PreetiR"/>
          <w:color w:val="000000" w:themeColor="text1"/>
          <w:sz w:val="28"/>
          <w:highlight w:val="yellow"/>
        </w:rPr>
        <w:t>!</w:t>
      </w:r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÷</w:t>
      </w:r>
      <w:r w:rsidR="00094B38">
        <w:rPr>
          <w:rFonts w:ascii="PreetiR" w:eastAsia="PreetiR" w:hAnsi="PreetiR" w:cs="PreetiR"/>
          <w:color w:val="000000" w:themeColor="text1"/>
          <w:sz w:val="28"/>
          <w:highlight w:val="yellow"/>
        </w:rPr>
        <w:t>)</w:t>
      </w:r>
      <w:r w:rsidR="007A512D">
        <w:rPr>
          <w:rFonts w:ascii="PreetiR" w:eastAsia="PreetiR" w:hAnsi="PreetiR" w:cs="PreetiR"/>
          <w:color w:val="000000" w:themeColor="text1"/>
          <w:sz w:val="28"/>
          <w:highlight w:val="yellow"/>
        </w:rPr>
        <w:t>$</w:t>
      </w:r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 xml:space="preserve"> </w:t>
      </w:r>
      <w:proofErr w:type="spellStart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ut</w:t>
      </w:r>
      <w:proofErr w:type="spellEnd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 xml:space="preserve">] </w:t>
      </w:r>
      <w:proofErr w:type="spellStart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lbp;Ff</w:t>
      </w:r>
      <w:proofErr w:type="spellEnd"/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] !</w:t>
      </w:r>
      <w:r w:rsidR="00A94277">
        <w:rPr>
          <w:rFonts w:ascii="PreetiR" w:eastAsia="PreetiR" w:hAnsi="PreetiR" w:cs="PreetiR"/>
          <w:color w:val="000000" w:themeColor="text1"/>
          <w:sz w:val="28"/>
          <w:highlight w:val="yellow"/>
        </w:rPr>
        <w:t>!</w:t>
      </w:r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M</w:t>
      </w:r>
      <w:r w:rsidR="007D477D"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)</w:t>
      </w:r>
      <w:r w:rsidRPr="00F1042A">
        <w:rPr>
          <w:rFonts w:ascii="PreetiR" w:eastAsia="PreetiR" w:hAnsi="PreetiR" w:cs="PreetiR"/>
          <w:color w:val="000000" w:themeColor="text1"/>
          <w:sz w:val="28"/>
          <w:highlight w:val="yellow"/>
        </w:rPr>
        <w:t>)</w:t>
      </w:r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ah]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efpkqbftf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jf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lghsf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k|ltlglwsf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 /f]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xj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/df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k|wfg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sfof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{no, ;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fdfGo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;]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jf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ljefudf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vf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lng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 5 .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efpkqbftf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jf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lghsf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k|ltlglw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pkl:yt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geP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klg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vf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]Ng</w:t>
      </w:r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afwf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kg]{ 5}g .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k"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j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{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lgwfl</w:t>
      </w:r>
      <w:proofErr w:type="spellEnd"/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/t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ldltdf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sf/0fj;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gvf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lnPsf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cj:yfdf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/ 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hdfgtsf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dfGo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cjlwsf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u0fgf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k"j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{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lgwfl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/t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ldlt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lvg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} ul/g]5 . </w:t>
      </w:r>
    </w:p>
    <w:p w:rsidR="00E54F40" w:rsidRPr="009441A5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r w:rsidRPr="009441A5">
        <w:rPr>
          <w:rFonts w:ascii="PreetiR" w:eastAsia="PreetiR" w:hAnsi="PreetiR" w:cs="PreetiR"/>
          <w:color w:val="000000" w:themeColor="text1"/>
          <w:sz w:val="28"/>
        </w:rPr>
        <w:t>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vl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/b 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ug]{</w:t>
      </w:r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,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bflvnf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ug]{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Pj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+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vf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]Ng]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clGtd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lbg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;fj{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hlgs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ljbf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k/]df ;f]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sfo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{x?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ljbfsf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nuQ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} kl5sf]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sfof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{no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v'n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]sf]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lbg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;f]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xL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;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dodf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x'g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]5 . </w:t>
      </w:r>
    </w:p>
    <w:p w:rsidR="00E54F40" w:rsidRPr="009441A5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r w:rsidRPr="009441A5">
        <w:rPr>
          <w:rFonts w:ascii="PreetiR" w:eastAsia="PreetiR" w:hAnsi="PreetiR" w:cs="PreetiR"/>
          <w:color w:val="000000" w:themeColor="text1"/>
          <w:sz w:val="28"/>
        </w:rPr>
        <w:t>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b/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c+s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/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cIf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b'j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}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df :ki</w:t>
      </w:r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6 n]Vg' kg]{5 .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c+s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/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cIf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aLr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km/s k/]df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cIf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/df 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n]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lvPsf</w:t>
      </w:r>
      <w:proofErr w:type="spellEnd"/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nfO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{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dfGotf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lbOg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]5 . s]/d]6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ePdf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efpkqbftfsf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] ;xL</w:t>
      </w:r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5fk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ePsf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x'g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' kg]{5 . </w:t>
      </w:r>
    </w:p>
    <w:p w:rsidR="00E54F40" w:rsidRPr="009441A5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Dofb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gf3L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cfPsf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/ /Lt </w:t>
      </w:r>
      <w:proofErr w:type="spellStart"/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gk'u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]sf</w:t>
      </w:r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>]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pk/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s'g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} sf/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jfxL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ul/g] 5}g . </w:t>
      </w:r>
    </w:p>
    <w:p w:rsidR="00E54F40" w:rsidRPr="009441A5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Ps </w:t>
      </w:r>
      <w:proofErr w:type="spellStart"/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kmd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{</w:t>
      </w:r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>, ;+: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yf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jf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sDkgLsf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gfddf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vl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/b ul/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Psf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] b/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]{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kmd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{, ;+: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yf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jf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sDkgLsf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gfdaf6 k]z ug{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kfOg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5}g .  </w:t>
      </w:r>
    </w:p>
    <w:p w:rsidR="00E54F40" w:rsidRPr="009441A5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  <w:rPr>
          <w:rFonts w:ascii="PreetiR" w:eastAsia="PreetiR" w:hAnsi="PreetiR" w:cs="PreetiR"/>
          <w:color w:val="000000" w:themeColor="text1"/>
          <w:sz w:val="28"/>
        </w:rPr>
      </w:pPr>
      <w:r w:rsidRPr="009441A5">
        <w:rPr>
          <w:rFonts w:ascii="PreetiR" w:eastAsia="PreetiR" w:hAnsi="PreetiR" w:cs="PreetiR"/>
          <w:color w:val="000000" w:themeColor="text1"/>
          <w:sz w:val="28"/>
        </w:rPr>
        <w:t>6\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ofFs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/sf]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kfgL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cfk"</w:t>
      </w:r>
      <w:proofErr w:type="gramStart"/>
      <w:r w:rsidRPr="009441A5">
        <w:rPr>
          <w:rFonts w:ascii="PreetiR" w:eastAsia="PreetiR" w:hAnsi="PreetiR" w:cs="PreetiR"/>
          <w:color w:val="000000" w:themeColor="text1"/>
          <w:sz w:val="28"/>
        </w:rPr>
        <w:t>lt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>{ ug</w:t>
      </w:r>
      <w:proofErr w:type="gram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]{ s/f/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cjlw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leq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s'g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}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lsl;dsf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d"No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 a[l4 </w:t>
      </w:r>
      <w:proofErr w:type="spellStart"/>
      <w:r w:rsidRPr="009441A5">
        <w:rPr>
          <w:rFonts w:ascii="PreetiR" w:eastAsia="PreetiR" w:hAnsi="PreetiR" w:cs="PreetiR"/>
          <w:color w:val="000000" w:themeColor="text1"/>
          <w:sz w:val="28"/>
        </w:rPr>
        <w:t>lbO</w:t>
      </w:r>
      <w:proofErr w:type="spellEnd"/>
      <w:r w:rsidRPr="009441A5">
        <w:rPr>
          <w:rFonts w:ascii="PreetiR" w:eastAsia="PreetiR" w:hAnsi="PreetiR" w:cs="PreetiR"/>
          <w:color w:val="000000" w:themeColor="text1"/>
          <w:sz w:val="28"/>
        </w:rPr>
        <w:t xml:space="preserve">{g] 5}g .  </w:t>
      </w:r>
    </w:p>
    <w:p w:rsidR="00E54F40" w:rsidRPr="00E54F40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</w:pPr>
      <w:r w:rsidRPr="00E54F40">
        <w:rPr>
          <w:rFonts w:ascii="PreetiR" w:eastAsia="PreetiR" w:hAnsi="PreetiR" w:cs="PreetiR"/>
          <w:color w:val="000000" w:themeColor="text1"/>
          <w:sz w:val="28"/>
        </w:rPr>
        <w:t>b/</w:t>
      </w:r>
      <w:proofErr w:type="spellStart"/>
      <w:proofErr w:type="gramStart"/>
      <w:r w:rsidRPr="00E54F40">
        <w:rPr>
          <w:rFonts w:ascii="PreetiR" w:eastAsia="PreetiR" w:hAnsi="PreetiR" w:cs="PreetiR"/>
          <w:color w:val="000000" w:themeColor="text1"/>
          <w:sz w:val="28"/>
        </w:rPr>
        <w:t>efp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: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jLs</w:t>
      </w:r>
      <w:proofErr w:type="spellEnd"/>
      <w:proofErr w:type="gram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[t ug]{, /2 ug]{ /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cf+lzs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?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kdf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: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jLs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[t ug]{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jf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gug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]{ ;Dk"0f{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clwsf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>/ o; g]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kfn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a}+s lnld6]8df ;'/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lIft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/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xg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]5 . </w:t>
      </w:r>
    </w:p>
    <w:p w:rsidR="00E6439E" w:rsidRDefault="00E54F40" w:rsidP="00E54F40">
      <w:pPr>
        <w:numPr>
          <w:ilvl w:val="0"/>
          <w:numId w:val="1"/>
        </w:numPr>
        <w:spacing w:after="5" w:line="253" w:lineRule="auto"/>
        <w:ind w:right="4" w:hanging="360"/>
        <w:jc w:val="both"/>
      </w:pPr>
      <w:r w:rsidRPr="00E54F40">
        <w:rPr>
          <w:rFonts w:ascii="PreetiR" w:eastAsia="PreetiR" w:hAnsi="PreetiR" w:cs="PreetiR"/>
          <w:color w:val="000000" w:themeColor="text1"/>
          <w:sz w:val="28"/>
        </w:rPr>
        <w:t>;"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rgfdf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proofErr w:type="gramStart"/>
      <w:r w:rsidRPr="00E54F40">
        <w:rPr>
          <w:rFonts w:ascii="PreetiR" w:eastAsia="PreetiR" w:hAnsi="PreetiR" w:cs="PreetiR"/>
          <w:color w:val="000000" w:themeColor="text1"/>
          <w:sz w:val="28"/>
        </w:rPr>
        <w:t>pNn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>]v</w:t>
      </w:r>
      <w:proofErr w:type="gram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gePsf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>] s'/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fx?sf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xsdf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;fj{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hlgs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v/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Lb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P]g, @)^#, ;fa{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hlgs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vl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/b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lgodfjnL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@)^$ /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cfly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{s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k|zf;g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tyf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vl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/b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ljlgodfjnL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@)&amp;! -t];|f] ;+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zf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wg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@)*@_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adf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>]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lhd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Pr="00E54F40">
        <w:rPr>
          <w:rFonts w:ascii="PreetiR" w:eastAsia="PreetiR" w:hAnsi="PreetiR" w:cs="PreetiR"/>
          <w:color w:val="000000" w:themeColor="text1"/>
          <w:sz w:val="28"/>
        </w:rPr>
        <w:t>x'g</w:t>
      </w:r>
      <w:proofErr w:type="spellEnd"/>
      <w:r w:rsidRPr="00E54F40">
        <w:rPr>
          <w:rFonts w:ascii="PreetiR" w:eastAsia="PreetiR" w:hAnsi="PreetiR" w:cs="PreetiR"/>
          <w:color w:val="000000" w:themeColor="text1"/>
          <w:sz w:val="28"/>
        </w:rPr>
        <w:t xml:space="preserve">]5 .  </w:t>
      </w:r>
    </w:p>
    <w:sectPr w:rsidR="00E6439E" w:rsidSect="006339F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etiR">
    <w:panose1 w:val="00000000000000000000"/>
    <w:charset w:val="00"/>
    <w:family w:val="auto"/>
    <w:pitch w:val="variable"/>
    <w:sig w:usb0="8000002F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72058"/>
    <w:multiLevelType w:val="hybridMultilevel"/>
    <w:tmpl w:val="2A72CA78"/>
    <w:lvl w:ilvl="0" w:tplc="D3FE7974">
      <w:start w:val="1"/>
      <w:numFmt w:val="decimal"/>
      <w:lvlText w:val="%1."/>
      <w:lvlJc w:val="left"/>
      <w:pPr>
        <w:ind w:left="362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858">
      <w:start w:val="1"/>
      <w:numFmt w:val="lowerLetter"/>
      <w:lvlText w:val="%2"/>
      <w:lvlJc w:val="left"/>
      <w:pPr>
        <w:ind w:left="108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28A14">
      <w:start w:val="1"/>
      <w:numFmt w:val="lowerRoman"/>
      <w:lvlText w:val="%3"/>
      <w:lvlJc w:val="left"/>
      <w:pPr>
        <w:ind w:left="180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8B97C">
      <w:start w:val="1"/>
      <w:numFmt w:val="decimal"/>
      <w:lvlText w:val="%4"/>
      <w:lvlJc w:val="left"/>
      <w:pPr>
        <w:ind w:left="252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2C16C">
      <w:start w:val="1"/>
      <w:numFmt w:val="lowerLetter"/>
      <w:lvlText w:val="%5"/>
      <w:lvlJc w:val="left"/>
      <w:pPr>
        <w:ind w:left="324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A75DC">
      <w:start w:val="1"/>
      <w:numFmt w:val="lowerRoman"/>
      <w:lvlText w:val="%6"/>
      <w:lvlJc w:val="left"/>
      <w:pPr>
        <w:ind w:left="396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ECDCC">
      <w:start w:val="1"/>
      <w:numFmt w:val="decimal"/>
      <w:lvlText w:val="%7"/>
      <w:lvlJc w:val="left"/>
      <w:pPr>
        <w:ind w:left="468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3924">
      <w:start w:val="1"/>
      <w:numFmt w:val="lowerLetter"/>
      <w:lvlText w:val="%8"/>
      <w:lvlJc w:val="left"/>
      <w:pPr>
        <w:ind w:left="540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F5C">
      <w:start w:val="1"/>
      <w:numFmt w:val="lowerRoman"/>
      <w:lvlText w:val="%9"/>
      <w:lvlJc w:val="left"/>
      <w:pPr>
        <w:ind w:left="612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40"/>
    <w:rsid w:val="00024D70"/>
    <w:rsid w:val="00094B38"/>
    <w:rsid w:val="001622CD"/>
    <w:rsid w:val="001A38A2"/>
    <w:rsid w:val="002913B0"/>
    <w:rsid w:val="002F47C0"/>
    <w:rsid w:val="004A1AB6"/>
    <w:rsid w:val="004D02AB"/>
    <w:rsid w:val="004D23F6"/>
    <w:rsid w:val="00533E86"/>
    <w:rsid w:val="006339FF"/>
    <w:rsid w:val="006F6CFB"/>
    <w:rsid w:val="007A512D"/>
    <w:rsid w:val="007D477D"/>
    <w:rsid w:val="008F1AB4"/>
    <w:rsid w:val="00A106AE"/>
    <w:rsid w:val="00A94277"/>
    <w:rsid w:val="00AD3B47"/>
    <w:rsid w:val="00AE7B79"/>
    <w:rsid w:val="00B06407"/>
    <w:rsid w:val="00BF5B5C"/>
    <w:rsid w:val="00C542B2"/>
    <w:rsid w:val="00E54F40"/>
    <w:rsid w:val="00E6439E"/>
    <w:rsid w:val="00F1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DB76"/>
  <w15:chartTrackingRefBased/>
  <w15:docId w15:val="{E24300A4-00F1-4435-82A4-3F0D9573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F40"/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F40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54F4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4F4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palbank.com.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 Shakya</dc:creator>
  <cp:keywords/>
  <dc:description/>
  <cp:lastModifiedBy>Rohi Shakya</cp:lastModifiedBy>
  <cp:revision>19</cp:revision>
  <cp:lastPrinted>2025-12-29T08:12:00Z</cp:lastPrinted>
  <dcterms:created xsi:type="dcterms:W3CDTF">2025-12-10T09:31:00Z</dcterms:created>
  <dcterms:modified xsi:type="dcterms:W3CDTF">2026-01-29T06:47:00Z</dcterms:modified>
</cp:coreProperties>
</file>